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A667" w14:textId="5B66C58A" w:rsidR="00A47C25" w:rsidRDefault="00A47C25">
      <w:pPr>
        <w:jc w:val="center"/>
        <w:rPr>
          <w:b/>
          <w:bCs/>
          <w:sz w:val="28"/>
          <w:szCs w:val="28"/>
        </w:rPr>
      </w:pPr>
      <w:r w:rsidRPr="00A47C25">
        <w:rPr>
          <w:noProof/>
        </w:rPr>
        <w:drawing>
          <wp:anchor distT="0" distB="0" distL="114300" distR="114300" simplePos="0" relativeHeight="251657216" behindDoc="1" locked="0" layoutInCell="1" allowOverlap="1" wp14:anchorId="002D2E7D" wp14:editId="5B2644A6">
            <wp:simplePos x="0" y="0"/>
            <wp:positionH relativeFrom="column">
              <wp:posOffset>2194560</wp:posOffset>
            </wp:positionH>
            <wp:positionV relativeFrom="paragraph">
              <wp:posOffset>-340995</wp:posOffset>
            </wp:positionV>
            <wp:extent cx="1341120" cy="775970"/>
            <wp:effectExtent l="0" t="0" r="0" b="0"/>
            <wp:wrapTight wrapText="bothSides">
              <wp:wrapPolygon edited="0">
                <wp:start x="0" y="0"/>
                <wp:lineTo x="0" y="21211"/>
                <wp:lineTo x="21170" y="21211"/>
                <wp:lineTo x="21170" y="0"/>
                <wp:lineTo x="0" y="0"/>
              </wp:wrapPolygon>
            </wp:wrapTight>
            <wp:docPr id="321558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22FB1E" w14:textId="117D2277" w:rsidR="00A47C25" w:rsidRDefault="00A47C25">
      <w:pPr>
        <w:jc w:val="center"/>
        <w:rPr>
          <w:b/>
          <w:bCs/>
          <w:sz w:val="28"/>
          <w:szCs w:val="28"/>
        </w:rPr>
      </w:pPr>
    </w:p>
    <w:p w14:paraId="34DAE324" w14:textId="2584BB05" w:rsidR="003C3A4B" w:rsidRPr="00A47C25" w:rsidRDefault="00000000">
      <w:pPr>
        <w:jc w:val="center"/>
        <w:rPr>
          <w:b/>
          <w:bCs/>
          <w:sz w:val="32"/>
          <w:szCs w:val="32"/>
        </w:rPr>
      </w:pPr>
      <w:r w:rsidRPr="00A47C25">
        <w:rPr>
          <w:b/>
          <w:bCs/>
          <w:sz w:val="32"/>
          <w:szCs w:val="32"/>
        </w:rPr>
        <w:t xml:space="preserve">SPORT RICHMOND </w:t>
      </w:r>
      <w:r w:rsidR="00A21303">
        <w:rPr>
          <w:b/>
          <w:bCs/>
          <w:sz w:val="32"/>
          <w:szCs w:val="32"/>
        </w:rPr>
        <w:t>–</w:t>
      </w:r>
      <w:r w:rsidR="00A47C25" w:rsidRPr="00A47C25">
        <w:rPr>
          <w:b/>
          <w:bCs/>
          <w:sz w:val="32"/>
          <w:szCs w:val="32"/>
        </w:rPr>
        <w:t xml:space="preserve"> </w:t>
      </w:r>
      <w:r w:rsidR="009332CC">
        <w:rPr>
          <w:b/>
          <w:bCs/>
          <w:sz w:val="32"/>
          <w:szCs w:val="32"/>
        </w:rPr>
        <w:t>ATHLETE SUPPORT</w:t>
      </w:r>
      <w:r w:rsidRPr="00A47C25">
        <w:rPr>
          <w:b/>
          <w:bCs/>
          <w:sz w:val="32"/>
          <w:szCs w:val="32"/>
        </w:rPr>
        <w:t xml:space="preserve"> </w:t>
      </w:r>
      <w:r w:rsidR="00A47C25" w:rsidRPr="00A47C25">
        <w:rPr>
          <w:b/>
          <w:bCs/>
          <w:sz w:val="32"/>
          <w:szCs w:val="32"/>
        </w:rPr>
        <w:t>APPLICATION FORM</w:t>
      </w:r>
    </w:p>
    <w:p w14:paraId="5C1BBBA6" w14:textId="77777777" w:rsidR="00A21303" w:rsidRDefault="00A21303">
      <w:pPr>
        <w:rPr>
          <w:b/>
          <w:bCs/>
          <w:i/>
          <w:iCs/>
          <w:sz w:val="26"/>
          <w:szCs w:val="26"/>
        </w:rPr>
      </w:pPr>
    </w:p>
    <w:p w14:paraId="09617A20" w14:textId="0D0154C7" w:rsidR="00A21303" w:rsidRPr="00A21303" w:rsidRDefault="00A21303" w:rsidP="00A21303">
      <w:pPr>
        <w:pStyle w:val="ListParagraph"/>
        <w:numPr>
          <w:ilvl w:val="0"/>
          <w:numId w:val="3"/>
        </w:numPr>
        <w:rPr>
          <w:b/>
          <w:bCs/>
          <w:i/>
          <w:iCs/>
          <w:sz w:val="26"/>
          <w:szCs w:val="26"/>
        </w:rPr>
      </w:pPr>
      <w:r w:rsidRPr="00A21303">
        <w:rPr>
          <w:b/>
          <w:bCs/>
          <w:i/>
          <w:iCs/>
          <w:sz w:val="26"/>
          <w:szCs w:val="26"/>
        </w:rPr>
        <w:t>TERMS AND CONDITIONS OF APPLICATIONS</w:t>
      </w:r>
    </w:p>
    <w:p w14:paraId="26137B96" w14:textId="3C614D5A" w:rsidR="00A47C25" w:rsidRPr="00A47C25" w:rsidRDefault="00000000">
      <w:pPr>
        <w:rPr>
          <w:i/>
          <w:iCs/>
          <w:sz w:val="26"/>
          <w:szCs w:val="26"/>
        </w:rPr>
      </w:pPr>
      <w:r w:rsidRPr="00A47C25">
        <w:rPr>
          <w:i/>
          <w:iCs/>
          <w:sz w:val="26"/>
          <w:szCs w:val="26"/>
        </w:rPr>
        <w:t>Applicants are eligible for a grant if they live</w:t>
      </w:r>
      <w:r w:rsidR="00A47C25">
        <w:rPr>
          <w:i/>
          <w:iCs/>
          <w:sz w:val="26"/>
          <w:szCs w:val="26"/>
        </w:rPr>
        <w:t xml:space="preserve"> or compete for </w:t>
      </w:r>
      <w:r w:rsidRPr="00A47C25">
        <w:rPr>
          <w:i/>
          <w:iCs/>
          <w:sz w:val="26"/>
          <w:szCs w:val="26"/>
        </w:rPr>
        <w:t xml:space="preserve">the London Borough of Richmond upon Thames. </w:t>
      </w:r>
      <w:r w:rsidR="00A47C25">
        <w:rPr>
          <w:i/>
          <w:iCs/>
          <w:sz w:val="26"/>
          <w:szCs w:val="26"/>
        </w:rPr>
        <w:t>Evidence will need to be provided as an attachment</w:t>
      </w:r>
      <w:r w:rsidR="00A21303">
        <w:rPr>
          <w:i/>
          <w:iCs/>
          <w:sz w:val="26"/>
          <w:szCs w:val="26"/>
        </w:rPr>
        <w:t xml:space="preserve"> to this form</w:t>
      </w:r>
      <w:r w:rsidR="00A47C25">
        <w:rPr>
          <w:i/>
          <w:iCs/>
          <w:sz w:val="26"/>
          <w:szCs w:val="26"/>
        </w:rPr>
        <w:t>.</w:t>
      </w:r>
    </w:p>
    <w:p w14:paraId="1DDB09A3" w14:textId="5B97FFB7" w:rsidR="00A21303" w:rsidRDefault="00A47C25">
      <w:pPr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This grant is only eligible to people aged 21 or below</w:t>
      </w:r>
      <w:r w:rsidR="00A21303">
        <w:rPr>
          <w:i/>
          <w:iCs/>
          <w:sz w:val="26"/>
          <w:szCs w:val="26"/>
        </w:rPr>
        <w:t xml:space="preserve">.  Proof of age will </w:t>
      </w:r>
      <w:proofErr w:type="gramStart"/>
      <w:r w:rsidR="00A21303">
        <w:rPr>
          <w:i/>
          <w:iCs/>
          <w:sz w:val="26"/>
          <w:szCs w:val="26"/>
        </w:rPr>
        <w:t>needed</w:t>
      </w:r>
      <w:proofErr w:type="gramEnd"/>
      <w:r w:rsidR="00A21303">
        <w:rPr>
          <w:i/>
          <w:iCs/>
          <w:sz w:val="26"/>
          <w:szCs w:val="26"/>
        </w:rPr>
        <w:t xml:space="preserve"> to be provided as an attachment to this form.</w:t>
      </w:r>
    </w:p>
    <w:p w14:paraId="6977F8AB" w14:textId="77777777" w:rsidR="0063330C" w:rsidRDefault="00A21303" w:rsidP="00247D6E">
      <w:pPr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Grant amounts are awarded on a </w:t>
      </w:r>
      <w:proofErr w:type="gramStart"/>
      <w:r>
        <w:rPr>
          <w:i/>
          <w:iCs/>
          <w:sz w:val="26"/>
          <w:szCs w:val="26"/>
        </w:rPr>
        <w:t>case by case</w:t>
      </w:r>
      <w:proofErr w:type="gramEnd"/>
      <w:r>
        <w:rPr>
          <w:i/>
          <w:iCs/>
          <w:sz w:val="26"/>
          <w:szCs w:val="26"/>
        </w:rPr>
        <w:t xml:space="preserve"> assessment.</w:t>
      </w:r>
      <w:r w:rsidR="00247D6E" w:rsidRPr="00247D6E">
        <w:rPr>
          <w:i/>
          <w:iCs/>
          <w:sz w:val="26"/>
          <w:szCs w:val="26"/>
        </w:rPr>
        <w:t xml:space="preserve"> </w:t>
      </w:r>
    </w:p>
    <w:p w14:paraId="6A62F9EB" w14:textId="547D6426" w:rsidR="00247D6E" w:rsidRDefault="00247D6E" w:rsidP="00247D6E">
      <w:pPr>
        <w:rPr>
          <w:i/>
          <w:iCs/>
          <w:sz w:val="26"/>
          <w:szCs w:val="26"/>
        </w:rPr>
      </w:pPr>
      <w:r w:rsidRPr="00A21303">
        <w:rPr>
          <w:i/>
          <w:iCs/>
          <w:sz w:val="26"/>
          <w:szCs w:val="26"/>
        </w:rPr>
        <w:t xml:space="preserve">Athletes are limited to one application per </w:t>
      </w:r>
      <w:r>
        <w:rPr>
          <w:i/>
          <w:iCs/>
          <w:sz w:val="26"/>
          <w:szCs w:val="26"/>
        </w:rPr>
        <w:t>financial year (1 April – 31 March)</w:t>
      </w:r>
    </w:p>
    <w:p w14:paraId="59E0509C" w14:textId="3A8BA36B" w:rsidR="00A21303" w:rsidRDefault="00247D6E">
      <w:pPr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P</w:t>
      </w:r>
      <w:r w:rsidRPr="00A21303">
        <w:rPr>
          <w:i/>
          <w:iCs/>
          <w:sz w:val="26"/>
          <w:szCs w:val="26"/>
        </w:rPr>
        <w:t xml:space="preserve">riority </w:t>
      </w:r>
      <w:r>
        <w:rPr>
          <w:i/>
          <w:iCs/>
          <w:sz w:val="26"/>
          <w:szCs w:val="26"/>
        </w:rPr>
        <w:t xml:space="preserve">is </w:t>
      </w:r>
      <w:r w:rsidRPr="00A21303">
        <w:rPr>
          <w:i/>
          <w:iCs/>
          <w:sz w:val="26"/>
          <w:szCs w:val="26"/>
        </w:rPr>
        <w:t>given to new applications.</w:t>
      </w:r>
    </w:p>
    <w:p w14:paraId="6ACD258B" w14:textId="77777777" w:rsidR="0063330C" w:rsidRDefault="0063330C">
      <w:pPr>
        <w:rPr>
          <w:b/>
          <w:bCs/>
          <w:i/>
          <w:iCs/>
          <w:sz w:val="26"/>
          <w:szCs w:val="26"/>
        </w:rPr>
      </w:pPr>
    </w:p>
    <w:p w14:paraId="63FC2486" w14:textId="1A091DE9" w:rsidR="00A21303" w:rsidRPr="0063330C" w:rsidRDefault="00A21303">
      <w:pPr>
        <w:rPr>
          <w:b/>
          <w:bCs/>
          <w:i/>
          <w:iCs/>
          <w:sz w:val="26"/>
          <w:szCs w:val="26"/>
        </w:rPr>
      </w:pPr>
      <w:r w:rsidRPr="0063330C">
        <w:rPr>
          <w:b/>
          <w:bCs/>
          <w:i/>
          <w:iCs/>
          <w:sz w:val="26"/>
          <w:szCs w:val="26"/>
        </w:rPr>
        <w:t>Please complete all sections of this application form and return to the email address in the footer – info@sportrichmond.org.uk</w:t>
      </w:r>
    </w:p>
    <w:p w14:paraId="0DAFDD96" w14:textId="77777777" w:rsidR="00A21303" w:rsidRDefault="00A21303" w:rsidP="00A21303">
      <w:pPr>
        <w:rPr>
          <w:i/>
          <w:iCs/>
          <w:sz w:val="26"/>
          <w:szCs w:val="26"/>
        </w:rPr>
      </w:pPr>
    </w:p>
    <w:p w14:paraId="694B6F93" w14:textId="013C9F17" w:rsidR="00A21303" w:rsidRPr="00A21303" w:rsidRDefault="00A21303" w:rsidP="00A21303">
      <w:pPr>
        <w:rPr>
          <w:b/>
          <w:bCs/>
          <w:i/>
          <w:iCs/>
          <w:sz w:val="26"/>
          <w:szCs w:val="26"/>
        </w:rPr>
      </w:pPr>
      <w:r w:rsidRPr="00A21303">
        <w:rPr>
          <w:b/>
          <w:bCs/>
          <w:i/>
          <w:iCs/>
          <w:sz w:val="26"/>
          <w:szCs w:val="26"/>
        </w:rPr>
        <w:t>If successful:</w:t>
      </w:r>
    </w:p>
    <w:p w14:paraId="5548B9D3" w14:textId="4B2C1CDC" w:rsidR="00A21303" w:rsidRDefault="00A21303" w:rsidP="00A21303">
      <w:pPr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The grant payment will be confirmed in writing, and a </w:t>
      </w:r>
      <w:r w:rsidRPr="00A21303">
        <w:rPr>
          <w:i/>
          <w:iCs/>
          <w:sz w:val="26"/>
          <w:szCs w:val="26"/>
        </w:rPr>
        <w:t xml:space="preserve">cheque </w:t>
      </w:r>
      <w:r>
        <w:rPr>
          <w:i/>
          <w:iCs/>
          <w:sz w:val="26"/>
          <w:szCs w:val="26"/>
        </w:rPr>
        <w:t xml:space="preserve">sent </w:t>
      </w:r>
      <w:r w:rsidRPr="00A21303">
        <w:rPr>
          <w:i/>
          <w:iCs/>
          <w:sz w:val="26"/>
          <w:szCs w:val="26"/>
        </w:rPr>
        <w:t xml:space="preserve">to your home address. </w:t>
      </w:r>
    </w:p>
    <w:p w14:paraId="0305820B" w14:textId="2ED47C78" w:rsidR="00A21303" w:rsidRPr="00A21303" w:rsidRDefault="00A21303" w:rsidP="00A21303">
      <w:pPr>
        <w:rPr>
          <w:i/>
          <w:iCs/>
          <w:sz w:val="26"/>
          <w:szCs w:val="26"/>
        </w:rPr>
      </w:pPr>
      <w:proofErr w:type="gramStart"/>
      <w:r w:rsidRPr="00A21303">
        <w:rPr>
          <w:i/>
          <w:iCs/>
          <w:sz w:val="26"/>
          <w:szCs w:val="26"/>
        </w:rPr>
        <w:t>In the event that</w:t>
      </w:r>
      <w:proofErr w:type="gramEnd"/>
      <w:r w:rsidRPr="00A21303">
        <w:rPr>
          <w:i/>
          <w:iCs/>
          <w:sz w:val="26"/>
          <w:szCs w:val="26"/>
        </w:rPr>
        <w:t xml:space="preserve"> you </w:t>
      </w:r>
      <w:proofErr w:type="spellStart"/>
      <w:r w:rsidRPr="00A21303">
        <w:rPr>
          <w:i/>
          <w:iCs/>
          <w:sz w:val="26"/>
          <w:szCs w:val="26"/>
        </w:rPr>
        <w:t>can not</w:t>
      </w:r>
      <w:proofErr w:type="spellEnd"/>
      <w:r w:rsidRPr="00A21303">
        <w:rPr>
          <w:i/>
          <w:iCs/>
          <w:sz w:val="26"/>
          <w:szCs w:val="26"/>
        </w:rPr>
        <w:t xml:space="preserve"> compete, the funds will need to be returned to Sport Richmond. </w:t>
      </w:r>
    </w:p>
    <w:p w14:paraId="620DC923" w14:textId="77777777" w:rsidR="00A21303" w:rsidRPr="00A21303" w:rsidRDefault="00A21303" w:rsidP="00A21303">
      <w:pPr>
        <w:rPr>
          <w:i/>
          <w:iCs/>
          <w:sz w:val="26"/>
          <w:szCs w:val="26"/>
        </w:rPr>
      </w:pPr>
      <w:r w:rsidRPr="00A21303">
        <w:rPr>
          <w:i/>
          <w:iCs/>
          <w:sz w:val="26"/>
          <w:szCs w:val="26"/>
        </w:rPr>
        <w:t>You will be required to share sporting photos and a brief statement for publicity purposes.</w:t>
      </w:r>
    </w:p>
    <w:p w14:paraId="2BDE3BE2" w14:textId="77777777" w:rsidR="00E4231A" w:rsidRDefault="00E4231A">
      <w:pPr>
        <w:rPr>
          <w:i/>
          <w:iCs/>
          <w:sz w:val="20"/>
          <w:szCs w:val="20"/>
        </w:rPr>
      </w:pPr>
    </w:p>
    <w:p w14:paraId="5DF2D0F6" w14:textId="77777777" w:rsidR="00A21303" w:rsidRDefault="00A21303">
      <w:pPr>
        <w:rPr>
          <w:i/>
          <w:iCs/>
          <w:sz w:val="20"/>
          <w:szCs w:val="20"/>
        </w:rPr>
      </w:pPr>
    </w:p>
    <w:p w14:paraId="14D40A4F" w14:textId="77777777" w:rsidR="00A21303" w:rsidRDefault="00A21303">
      <w:pPr>
        <w:rPr>
          <w:i/>
          <w:iCs/>
          <w:sz w:val="20"/>
          <w:szCs w:val="20"/>
        </w:rPr>
      </w:pPr>
    </w:p>
    <w:p w14:paraId="733ACD4F" w14:textId="77777777" w:rsidR="00A21303" w:rsidRDefault="00A21303">
      <w:pPr>
        <w:rPr>
          <w:i/>
          <w:iCs/>
          <w:sz w:val="20"/>
          <w:szCs w:val="20"/>
        </w:rPr>
      </w:pPr>
    </w:p>
    <w:p w14:paraId="5096E491" w14:textId="77777777" w:rsidR="00A21303" w:rsidRPr="00E4231A" w:rsidRDefault="00A21303">
      <w:pPr>
        <w:rPr>
          <w:i/>
          <w:iCs/>
          <w:sz w:val="20"/>
          <w:szCs w:val="20"/>
        </w:rPr>
      </w:pPr>
    </w:p>
    <w:p w14:paraId="32AA48C6" w14:textId="45E43815" w:rsidR="00A47C25" w:rsidRPr="00A21303" w:rsidRDefault="00E4231A" w:rsidP="00A21303">
      <w:pPr>
        <w:pStyle w:val="ListParagraph"/>
        <w:numPr>
          <w:ilvl w:val="0"/>
          <w:numId w:val="3"/>
        </w:numPr>
        <w:rPr>
          <w:b/>
          <w:bCs/>
          <w:i/>
          <w:iCs/>
          <w:sz w:val="26"/>
          <w:szCs w:val="26"/>
        </w:rPr>
      </w:pPr>
      <w:r w:rsidRPr="00A21303">
        <w:rPr>
          <w:b/>
          <w:bCs/>
          <w:i/>
          <w:iCs/>
          <w:sz w:val="26"/>
          <w:szCs w:val="26"/>
        </w:rPr>
        <w:lastRenderedPageBreak/>
        <w:t>APPLICANT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24"/>
      </w:tblGrid>
      <w:tr w:rsidR="00A47C25" w14:paraId="2AFD3953" w14:textId="77777777" w:rsidTr="00A47C25">
        <w:tc>
          <w:tcPr>
            <w:tcW w:w="2518" w:type="dxa"/>
          </w:tcPr>
          <w:p w14:paraId="393736EF" w14:textId="17AA12F4" w:rsidR="00A47C25" w:rsidRPr="00A47C25" w:rsidRDefault="00A47C25">
            <w:pPr>
              <w:rPr>
                <w:sz w:val="26"/>
                <w:szCs w:val="26"/>
              </w:rPr>
            </w:pPr>
            <w:r w:rsidRPr="00A47C25">
              <w:rPr>
                <w:sz w:val="26"/>
                <w:szCs w:val="26"/>
              </w:rPr>
              <w:t>Name</w:t>
            </w:r>
          </w:p>
        </w:tc>
        <w:tc>
          <w:tcPr>
            <w:tcW w:w="6724" w:type="dxa"/>
          </w:tcPr>
          <w:p w14:paraId="164332B6" w14:textId="77777777" w:rsidR="00A47C25" w:rsidRPr="00A47C25" w:rsidRDefault="00A47C25">
            <w:pPr>
              <w:rPr>
                <w:sz w:val="26"/>
                <w:szCs w:val="26"/>
              </w:rPr>
            </w:pPr>
          </w:p>
        </w:tc>
      </w:tr>
      <w:tr w:rsidR="00A47C25" w14:paraId="23A88860" w14:textId="77777777" w:rsidTr="00A47C25">
        <w:tc>
          <w:tcPr>
            <w:tcW w:w="2518" w:type="dxa"/>
          </w:tcPr>
          <w:p w14:paraId="4F8CEA63" w14:textId="39469609" w:rsidR="00A47C25" w:rsidRPr="00A47C25" w:rsidRDefault="00A47C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Home Address</w:t>
            </w:r>
          </w:p>
        </w:tc>
        <w:tc>
          <w:tcPr>
            <w:tcW w:w="6724" w:type="dxa"/>
          </w:tcPr>
          <w:p w14:paraId="6C08AB82" w14:textId="77777777" w:rsidR="00A47C25" w:rsidRPr="00A47C25" w:rsidRDefault="00A47C25">
            <w:pPr>
              <w:rPr>
                <w:sz w:val="26"/>
                <w:szCs w:val="26"/>
              </w:rPr>
            </w:pPr>
          </w:p>
        </w:tc>
      </w:tr>
      <w:tr w:rsidR="00A47C25" w14:paraId="737D82A9" w14:textId="77777777" w:rsidTr="00A47C25">
        <w:tc>
          <w:tcPr>
            <w:tcW w:w="2518" w:type="dxa"/>
          </w:tcPr>
          <w:p w14:paraId="13847EF4" w14:textId="5BFA3DC5" w:rsidR="00A47C25" w:rsidRPr="00A47C25" w:rsidRDefault="00A47C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Date of Birth</w:t>
            </w:r>
          </w:p>
        </w:tc>
        <w:tc>
          <w:tcPr>
            <w:tcW w:w="6724" w:type="dxa"/>
          </w:tcPr>
          <w:p w14:paraId="5D071355" w14:textId="77777777" w:rsidR="00A47C25" w:rsidRPr="00A47C25" w:rsidRDefault="00A47C25">
            <w:pPr>
              <w:rPr>
                <w:sz w:val="26"/>
                <w:szCs w:val="26"/>
              </w:rPr>
            </w:pPr>
          </w:p>
        </w:tc>
      </w:tr>
      <w:tr w:rsidR="00A47C25" w14:paraId="3A2D1D94" w14:textId="77777777" w:rsidTr="00A47C25">
        <w:tc>
          <w:tcPr>
            <w:tcW w:w="2518" w:type="dxa"/>
          </w:tcPr>
          <w:p w14:paraId="310A84FB" w14:textId="5F8DB8EF" w:rsidR="00A47C25" w:rsidRPr="00A47C25" w:rsidRDefault="00A47C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Current Age</w:t>
            </w:r>
          </w:p>
        </w:tc>
        <w:tc>
          <w:tcPr>
            <w:tcW w:w="6724" w:type="dxa"/>
          </w:tcPr>
          <w:p w14:paraId="7B9C671F" w14:textId="77777777" w:rsidR="00A47C25" w:rsidRPr="00A47C25" w:rsidRDefault="00A47C25">
            <w:pPr>
              <w:rPr>
                <w:sz w:val="26"/>
                <w:szCs w:val="26"/>
              </w:rPr>
            </w:pPr>
          </w:p>
        </w:tc>
      </w:tr>
      <w:tr w:rsidR="00A47C25" w14:paraId="71B82D56" w14:textId="77777777" w:rsidTr="00A47C25">
        <w:tc>
          <w:tcPr>
            <w:tcW w:w="2518" w:type="dxa"/>
          </w:tcPr>
          <w:p w14:paraId="6FD4806B" w14:textId="5CD82977" w:rsidR="00A47C25" w:rsidRPr="00A47C25" w:rsidRDefault="00A47C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Sport</w:t>
            </w:r>
          </w:p>
        </w:tc>
        <w:tc>
          <w:tcPr>
            <w:tcW w:w="6724" w:type="dxa"/>
          </w:tcPr>
          <w:p w14:paraId="464F77EA" w14:textId="77777777" w:rsidR="00A47C25" w:rsidRPr="00A47C25" w:rsidRDefault="00A47C25">
            <w:pPr>
              <w:rPr>
                <w:sz w:val="26"/>
                <w:szCs w:val="26"/>
              </w:rPr>
            </w:pPr>
          </w:p>
        </w:tc>
      </w:tr>
      <w:tr w:rsidR="00A47C25" w14:paraId="140794DC" w14:textId="77777777" w:rsidTr="00A47C25">
        <w:tc>
          <w:tcPr>
            <w:tcW w:w="2518" w:type="dxa"/>
          </w:tcPr>
          <w:p w14:paraId="41B03A92" w14:textId="3687042A" w:rsidR="00A47C25" w:rsidRPr="00A47C25" w:rsidRDefault="00A47C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Affiliated club / team </w:t>
            </w:r>
          </w:p>
        </w:tc>
        <w:tc>
          <w:tcPr>
            <w:tcW w:w="6724" w:type="dxa"/>
          </w:tcPr>
          <w:p w14:paraId="20C3D679" w14:textId="77777777" w:rsidR="00A47C25" w:rsidRPr="00A47C25" w:rsidRDefault="00A47C25">
            <w:pPr>
              <w:rPr>
                <w:sz w:val="26"/>
                <w:szCs w:val="26"/>
              </w:rPr>
            </w:pPr>
          </w:p>
        </w:tc>
      </w:tr>
    </w:tbl>
    <w:p w14:paraId="3BF1433D" w14:textId="77777777" w:rsidR="003C3A4B" w:rsidRPr="00E4231A" w:rsidRDefault="003C3A4B">
      <w:pPr>
        <w:rPr>
          <w:sz w:val="30"/>
          <w:szCs w:val="30"/>
        </w:rPr>
      </w:pPr>
    </w:p>
    <w:p w14:paraId="74E23067" w14:textId="6E5A191A" w:rsidR="00E4231A" w:rsidRPr="00E4231A" w:rsidRDefault="00E4231A" w:rsidP="00A21303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  <w:i/>
          <w:iCs/>
          <w:sz w:val="26"/>
          <w:szCs w:val="26"/>
        </w:rPr>
        <w:t>PERSONAL STATEMENT</w:t>
      </w:r>
    </w:p>
    <w:p w14:paraId="2C4D4E1B" w14:textId="77777777" w:rsidR="00E4231A" w:rsidRDefault="00E4231A" w:rsidP="00E4231A">
      <w:pPr>
        <w:pStyle w:val="ListParagraph"/>
        <w:ind w:left="36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W</w:t>
      </w:r>
      <w:r w:rsidRPr="00E4231A">
        <w:rPr>
          <w:i/>
          <w:iCs/>
          <w:sz w:val="26"/>
          <w:szCs w:val="26"/>
        </w:rPr>
        <w:t xml:space="preserve">hy are you applying for this grant?  </w:t>
      </w:r>
    </w:p>
    <w:p w14:paraId="7A95D145" w14:textId="77777777" w:rsidR="00E4231A" w:rsidRDefault="00E4231A" w:rsidP="00E4231A">
      <w:pPr>
        <w:pStyle w:val="ListParagraph"/>
        <w:ind w:left="360"/>
        <w:rPr>
          <w:i/>
          <w:iCs/>
          <w:sz w:val="26"/>
          <w:szCs w:val="26"/>
        </w:rPr>
      </w:pPr>
      <w:r w:rsidRPr="00E4231A">
        <w:rPr>
          <w:i/>
          <w:iCs/>
          <w:sz w:val="26"/>
          <w:szCs w:val="26"/>
        </w:rPr>
        <w:t xml:space="preserve">What will it be used for? </w:t>
      </w:r>
    </w:p>
    <w:p w14:paraId="11EFEDE2" w14:textId="608A2AF1" w:rsidR="00E4231A" w:rsidRPr="00E4231A" w:rsidRDefault="00E4231A" w:rsidP="00E4231A">
      <w:pPr>
        <w:pStyle w:val="ListParagraph"/>
        <w:ind w:left="360"/>
      </w:pPr>
      <w:r w:rsidRPr="00E4231A">
        <w:rPr>
          <w:i/>
          <w:iCs/>
          <w:sz w:val="26"/>
          <w:szCs w:val="26"/>
        </w:rPr>
        <w:t xml:space="preserve">What is your </w:t>
      </w:r>
      <w:proofErr w:type="gramStart"/>
      <w:r w:rsidRPr="00E4231A">
        <w:rPr>
          <w:i/>
          <w:iCs/>
          <w:sz w:val="26"/>
          <w:szCs w:val="26"/>
        </w:rPr>
        <w:t>12 month</w:t>
      </w:r>
      <w:proofErr w:type="gramEnd"/>
      <w:r w:rsidRPr="00E4231A">
        <w:rPr>
          <w:i/>
          <w:iCs/>
          <w:sz w:val="26"/>
          <w:szCs w:val="26"/>
        </w:rPr>
        <w:t xml:space="preserve"> plan if you were successful in achieving this grant?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4231A" w14:paraId="1E5A6BB5" w14:textId="77777777" w:rsidTr="00E4231A">
        <w:tc>
          <w:tcPr>
            <w:tcW w:w="9242" w:type="dxa"/>
          </w:tcPr>
          <w:p w14:paraId="11567E60" w14:textId="77777777" w:rsidR="00E4231A" w:rsidRDefault="00E4231A" w:rsidP="00E4231A"/>
          <w:p w14:paraId="73ED7150" w14:textId="77777777" w:rsidR="00E4231A" w:rsidRDefault="00E4231A" w:rsidP="00E4231A"/>
          <w:p w14:paraId="4685C7A0" w14:textId="77777777" w:rsidR="00E4231A" w:rsidRDefault="00E4231A" w:rsidP="00E4231A"/>
          <w:p w14:paraId="2C63C69A" w14:textId="77777777" w:rsidR="00E4231A" w:rsidRDefault="00E4231A" w:rsidP="00E4231A"/>
          <w:p w14:paraId="07C85844" w14:textId="77777777" w:rsidR="00E4231A" w:rsidRDefault="00E4231A" w:rsidP="00E4231A"/>
          <w:p w14:paraId="109561DE" w14:textId="77777777" w:rsidR="00E4231A" w:rsidRDefault="00E4231A" w:rsidP="00E4231A"/>
          <w:p w14:paraId="0D17A18A" w14:textId="77777777" w:rsidR="00E4231A" w:rsidRDefault="00E4231A" w:rsidP="00E4231A"/>
          <w:p w14:paraId="71888B71" w14:textId="77777777" w:rsidR="00E4231A" w:rsidRDefault="00E4231A" w:rsidP="00E4231A"/>
        </w:tc>
      </w:tr>
    </w:tbl>
    <w:p w14:paraId="78CFF84A" w14:textId="77777777" w:rsidR="00E4231A" w:rsidRDefault="00E4231A" w:rsidP="00E4231A"/>
    <w:p w14:paraId="2C1E61CD" w14:textId="77777777" w:rsidR="00A21303" w:rsidRDefault="00A21303" w:rsidP="00E4231A"/>
    <w:p w14:paraId="622700B3" w14:textId="77777777" w:rsidR="00A21303" w:rsidRDefault="00A21303" w:rsidP="00E4231A"/>
    <w:p w14:paraId="387C49C9" w14:textId="77777777" w:rsidR="00A21303" w:rsidRDefault="00A21303" w:rsidP="00E4231A"/>
    <w:p w14:paraId="6C7EB951" w14:textId="77777777" w:rsidR="00A21303" w:rsidRDefault="00A21303" w:rsidP="00E4231A"/>
    <w:p w14:paraId="711A466D" w14:textId="77777777" w:rsidR="00A21303" w:rsidRDefault="00A21303" w:rsidP="00E4231A"/>
    <w:p w14:paraId="3A61DC6F" w14:textId="77777777" w:rsidR="00A21303" w:rsidRDefault="00A21303" w:rsidP="00E4231A"/>
    <w:p w14:paraId="0D761BD3" w14:textId="77777777" w:rsidR="00A21303" w:rsidRDefault="00A21303" w:rsidP="00E4231A"/>
    <w:p w14:paraId="355FE6B2" w14:textId="2F6C2DF3" w:rsidR="00A47C25" w:rsidRPr="00E4231A" w:rsidRDefault="00E4231A" w:rsidP="00A21303">
      <w:pPr>
        <w:pStyle w:val="ListParagraph"/>
        <w:numPr>
          <w:ilvl w:val="0"/>
          <w:numId w:val="3"/>
        </w:numPr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lastRenderedPageBreak/>
        <w:t>DETAILS OF EXPENSES</w:t>
      </w:r>
      <w:r w:rsidR="00A47C25" w:rsidRPr="00E4231A">
        <w:rPr>
          <w:b/>
          <w:bCs/>
          <w:i/>
          <w:iCs/>
          <w:sz w:val="26"/>
          <w:szCs w:val="26"/>
        </w:rPr>
        <w:t xml:space="preserve"> (please add additional lines as required).  </w:t>
      </w:r>
    </w:p>
    <w:p w14:paraId="65DAE80D" w14:textId="6FF83B91" w:rsidR="00A47C25" w:rsidRPr="00A47C25" w:rsidRDefault="00A47C25" w:rsidP="00A47C25">
      <w:pPr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Examples</w:t>
      </w:r>
      <w:r w:rsidR="00E4231A">
        <w:rPr>
          <w:i/>
          <w:iCs/>
          <w:sz w:val="26"/>
          <w:szCs w:val="26"/>
        </w:rPr>
        <w:t xml:space="preserve">: </w:t>
      </w:r>
      <w:r>
        <w:rPr>
          <w:i/>
          <w:iCs/>
          <w:sz w:val="26"/>
          <w:szCs w:val="26"/>
        </w:rPr>
        <w:t>cost of coaching; cost of sporting memberships; cost of travel, accommodation or other tournament costs.</w:t>
      </w:r>
    </w:p>
    <w:p w14:paraId="26E26285" w14:textId="5D5FDA5B" w:rsidR="003C3A4B" w:rsidRDefault="003C3A4B"/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7196"/>
        <w:gridCol w:w="2046"/>
      </w:tblGrid>
      <w:tr w:rsidR="00A47C25" w:rsidRPr="00A47C25" w14:paraId="482C3ED0" w14:textId="77777777" w:rsidTr="00A47C25">
        <w:tc>
          <w:tcPr>
            <w:tcW w:w="7196" w:type="dxa"/>
          </w:tcPr>
          <w:p w14:paraId="55EA4502" w14:textId="4A3836D6" w:rsidR="00A47C25" w:rsidRPr="00A47C25" w:rsidRDefault="00A47C25" w:rsidP="00A47C25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A47C25">
              <w:rPr>
                <w:rFonts w:eastAsia="Calibri"/>
                <w:b/>
                <w:bCs/>
                <w:sz w:val="26"/>
                <w:szCs w:val="26"/>
              </w:rPr>
              <w:t>Details</w:t>
            </w:r>
          </w:p>
        </w:tc>
        <w:tc>
          <w:tcPr>
            <w:tcW w:w="2046" w:type="dxa"/>
          </w:tcPr>
          <w:p w14:paraId="17663C83" w14:textId="33A1FE76" w:rsidR="00A47C25" w:rsidRPr="00A47C25" w:rsidRDefault="00A47C25" w:rsidP="00A47C25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A47C25">
              <w:rPr>
                <w:rFonts w:eastAsia="Calibri"/>
                <w:b/>
                <w:bCs/>
                <w:sz w:val="26"/>
                <w:szCs w:val="26"/>
              </w:rPr>
              <w:t>Cost (£)</w:t>
            </w:r>
          </w:p>
        </w:tc>
      </w:tr>
      <w:tr w:rsidR="00E4231A" w:rsidRPr="00A47C25" w14:paraId="481BACC7" w14:textId="77777777" w:rsidTr="00A47C25">
        <w:tc>
          <w:tcPr>
            <w:tcW w:w="7196" w:type="dxa"/>
          </w:tcPr>
          <w:p w14:paraId="417C11D3" w14:textId="77777777" w:rsidR="00E4231A" w:rsidRPr="00A47C25" w:rsidRDefault="00E4231A" w:rsidP="00A47C25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2046" w:type="dxa"/>
          </w:tcPr>
          <w:p w14:paraId="4FC4B334" w14:textId="77777777" w:rsidR="00E4231A" w:rsidRPr="00A47C25" w:rsidRDefault="00E4231A" w:rsidP="00A47C25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E4231A" w:rsidRPr="00A47C25" w14:paraId="5A2F1117" w14:textId="77777777" w:rsidTr="00A47C25">
        <w:tc>
          <w:tcPr>
            <w:tcW w:w="7196" w:type="dxa"/>
          </w:tcPr>
          <w:p w14:paraId="68C034CB" w14:textId="77777777" w:rsidR="00E4231A" w:rsidRPr="00A47C25" w:rsidRDefault="00E4231A" w:rsidP="00A47C25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2046" w:type="dxa"/>
          </w:tcPr>
          <w:p w14:paraId="30B63C2B" w14:textId="77777777" w:rsidR="00E4231A" w:rsidRPr="00A47C25" w:rsidRDefault="00E4231A" w:rsidP="00A47C25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A47C25" w:rsidRPr="00A47C25" w14:paraId="633A896E" w14:textId="77777777" w:rsidTr="00A47C25">
        <w:tc>
          <w:tcPr>
            <w:tcW w:w="7196" w:type="dxa"/>
          </w:tcPr>
          <w:p w14:paraId="64728781" w14:textId="77777777" w:rsidR="00A47C25" w:rsidRPr="00A47C25" w:rsidRDefault="00A47C25" w:rsidP="00A47C25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2046" w:type="dxa"/>
          </w:tcPr>
          <w:p w14:paraId="18C546D1" w14:textId="77777777" w:rsidR="00A47C25" w:rsidRPr="00A47C25" w:rsidRDefault="00A47C25" w:rsidP="00A47C25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3C3A4B" w:rsidRPr="00A47C25" w14:paraId="2C03103A" w14:textId="77777777" w:rsidTr="00A47C25">
        <w:tc>
          <w:tcPr>
            <w:tcW w:w="7196" w:type="dxa"/>
          </w:tcPr>
          <w:p w14:paraId="57B72211" w14:textId="77777777" w:rsidR="003C3A4B" w:rsidRPr="00A47C25" w:rsidRDefault="003C3A4B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2046" w:type="dxa"/>
          </w:tcPr>
          <w:p w14:paraId="27A2CF9A" w14:textId="77777777" w:rsidR="003C3A4B" w:rsidRPr="00A47C25" w:rsidRDefault="003C3A4B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3C3A4B" w:rsidRPr="00A47C25" w14:paraId="3CA3AAB7" w14:textId="77777777" w:rsidTr="00E4231A">
        <w:trPr>
          <w:trHeight w:val="327"/>
        </w:trPr>
        <w:tc>
          <w:tcPr>
            <w:tcW w:w="7196" w:type="dxa"/>
          </w:tcPr>
          <w:p w14:paraId="0C924D47" w14:textId="77777777" w:rsidR="003C3A4B" w:rsidRPr="00A47C25" w:rsidRDefault="003C3A4B">
            <w:pPr>
              <w:spacing w:after="0" w:line="240" w:lineRule="auto"/>
              <w:jc w:val="right"/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2046" w:type="dxa"/>
          </w:tcPr>
          <w:p w14:paraId="63AB45DA" w14:textId="77777777" w:rsidR="003C3A4B" w:rsidRPr="00A47C25" w:rsidRDefault="003C3A4B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3C3A4B" w:rsidRPr="00A47C25" w14:paraId="7647A9D0" w14:textId="77777777" w:rsidTr="00A47C25">
        <w:tc>
          <w:tcPr>
            <w:tcW w:w="7196" w:type="dxa"/>
          </w:tcPr>
          <w:p w14:paraId="6DD9053F" w14:textId="77777777" w:rsidR="003C3A4B" w:rsidRPr="00A47C25" w:rsidRDefault="003C3A4B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2046" w:type="dxa"/>
          </w:tcPr>
          <w:p w14:paraId="39AB28C4" w14:textId="77777777" w:rsidR="003C3A4B" w:rsidRPr="00A47C25" w:rsidRDefault="003C3A4B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3C3A4B" w:rsidRPr="00A47C25" w14:paraId="560C79F5" w14:textId="77777777" w:rsidTr="00A47C25">
        <w:tc>
          <w:tcPr>
            <w:tcW w:w="7196" w:type="dxa"/>
          </w:tcPr>
          <w:p w14:paraId="364A7CC3" w14:textId="77777777" w:rsidR="003C3A4B" w:rsidRPr="00A47C25" w:rsidRDefault="003C3A4B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2046" w:type="dxa"/>
          </w:tcPr>
          <w:p w14:paraId="62A10367" w14:textId="77777777" w:rsidR="003C3A4B" w:rsidRPr="00A47C25" w:rsidRDefault="003C3A4B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</w:tr>
    </w:tbl>
    <w:p w14:paraId="4D4CED78" w14:textId="77777777" w:rsidR="00A47C25" w:rsidRPr="00A47C25" w:rsidRDefault="00A47C25">
      <w:pPr>
        <w:rPr>
          <w:sz w:val="26"/>
          <w:szCs w:val="26"/>
        </w:rPr>
      </w:pPr>
    </w:p>
    <w:p w14:paraId="39F0D12B" w14:textId="77777777" w:rsidR="00E4231A" w:rsidRPr="00E4231A" w:rsidRDefault="00E4231A" w:rsidP="00A21303">
      <w:pPr>
        <w:pStyle w:val="ListParagraph"/>
        <w:numPr>
          <w:ilvl w:val="0"/>
          <w:numId w:val="3"/>
        </w:numPr>
        <w:rPr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LETTER OF SUPPORT</w:t>
      </w:r>
    </w:p>
    <w:p w14:paraId="2CCAD969" w14:textId="3B062288" w:rsidR="00A47C25" w:rsidRPr="00A47C25" w:rsidRDefault="00E4231A" w:rsidP="00E4231A">
      <w:pPr>
        <w:pStyle w:val="ListParagraph"/>
        <w:ind w:left="36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Please provide supporting evidence</w:t>
      </w:r>
      <w:r w:rsidR="00A47C25">
        <w:rPr>
          <w:i/>
          <w:iCs/>
          <w:sz w:val="26"/>
          <w:szCs w:val="26"/>
        </w:rPr>
        <w:t xml:space="preserve"> from either a National Governing Body OR coach.  This should include their assessment of your current ability level, and expectations </w:t>
      </w:r>
      <w:proofErr w:type="gramStart"/>
      <w:r w:rsidR="00A47C25">
        <w:rPr>
          <w:i/>
          <w:iCs/>
          <w:sz w:val="26"/>
          <w:szCs w:val="26"/>
        </w:rPr>
        <w:t>in the near future</w:t>
      </w:r>
      <w:proofErr w:type="gramEnd"/>
      <w:r w:rsidR="00A47C25">
        <w:rPr>
          <w:i/>
          <w:iCs/>
          <w:sz w:val="26"/>
          <w:szCs w:val="26"/>
        </w:rPr>
        <w:t>.</w:t>
      </w:r>
    </w:p>
    <w:p w14:paraId="4D612F04" w14:textId="77777777" w:rsidR="003C3A4B" w:rsidRDefault="003C3A4B">
      <w:pPr>
        <w:rPr>
          <w:rFonts w:ascii="SignPainter-HouseScript" w:hAnsi="SignPainter-HouseScript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A47C25" w:rsidRPr="00A47C25" w14:paraId="3B167D4E" w14:textId="77777777" w:rsidTr="003D6584">
        <w:tc>
          <w:tcPr>
            <w:tcW w:w="4621" w:type="dxa"/>
          </w:tcPr>
          <w:p w14:paraId="4933CC24" w14:textId="09DF1F78" w:rsidR="00A47C25" w:rsidRDefault="00A47C25" w:rsidP="00BF218C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Club Details:</w:t>
            </w:r>
          </w:p>
        </w:tc>
        <w:tc>
          <w:tcPr>
            <w:tcW w:w="4621" w:type="dxa"/>
          </w:tcPr>
          <w:p w14:paraId="7DEAFDC5" w14:textId="4D441DB0" w:rsidR="00A47C25" w:rsidRDefault="00A47C25" w:rsidP="00BF218C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A47C25" w:rsidRPr="00A47C25" w14:paraId="1522883F" w14:textId="77777777" w:rsidTr="003D6584">
        <w:tc>
          <w:tcPr>
            <w:tcW w:w="4621" w:type="dxa"/>
          </w:tcPr>
          <w:p w14:paraId="41BDAF2D" w14:textId="537467CD" w:rsidR="00A47C25" w:rsidRDefault="00A47C25" w:rsidP="00BF218C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Coach Name</w:t>
            </w:r>
          </w:p>
        </w:tc>
        <w:tc>
          <w:tcPr>
            <w:tcW w:w="4621" w:type="dxa"/>
          </w:tcPr>
          <w:p w14:paraId="24F63A2D" w14:textId="77777777" w:rsidR="00A47C25" w:rsidRDefault="00A47C25" w:rsidP="00BF218C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A47C25" w:rsidRPr="00A47C25" w14:paraId="6D7A826C" w14:textId="77777777" w:rsidTr="003D6584">
        <w:tc>
          <w:tcPr>
            <w:tcW w:w="4621" w:type="dxa"/>
          </w:tcPr>
          <w:p w14:paraId="7485B05C" w14:textId="61242254" w:rsidR="00A47C25" w:rsidRDefault="00A47C25" w:rsidP="00BF218C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Coach Contact Email</w:t>
            </w:r>
          </w:p>
        </w:tc>
        <w:tc>
          <w:tcPr>
            <w:tcW w:w="4621" w:type="dxa"/>
          </w:tcPr>
          <w:p w14:paraId="47CBB8BA" w14:textId="77777777" w:rsidR="00A47C25" w:rsidRDefault="00A47C25" w:rsidP="00BF218C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A47C25" w:rsidRPr="00A47C25" w14:paraId="5617A788" w14:textId="77777777" w:rsidTr="003D6584">
        <w:tc>
          <w:tcPr>
            <w:tcW w:w="4621" w:type="dxa"/>
          </w:tcPr>
          <w:p w14:paraId="27AEB873" w14:textId="4465EFDA" w:rsidR="00A47C25" w:rsidRDefault="00A47C25" w:rsidP="00BF218C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  <w:r>
              <w:rPr>
                <w:rFonts w:ascii="Calibri" w:eastAsia="Calibri" w:hAnsi="Calibri"/>
                <w:sz w:val="26"/>
                <w:szCs w:val="26"/>
              </w:rPr>
              <w:t>Position:</w:t>
            </w:r>
          </w:p>
        </w:tc>
        <w:tc>
          <w:tcPr>
            <w:tcW w:w="4621" w:type="dxa"/>
          </w:tcPr>
          <w:p w14:paraId="74E6D21D" w14:textId="77777777" w:rsidR="00A47C25" w:rsidRDefault="00A47C25" w:rsidP="00BF218C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E4231A" w:rsidRPr="00A47C25" w14:paraId="764E284A" w14:textId="77777777" w:rsidTr="00F96521">
        <w:trPr>
          <w:trHeight w:val="2549"/>
        </w:trPr>
        <w:tc>
          <w:tcPr>
            <w:tcW w:w="9242" w:type="dxa"/>
            <w:gridSpan w:val="2"/>
          </w:tcPr>
          <w:p w14:paraId="67929AFD" w14:textId="77777777" w:rsidR="00E4231A" w:rsidRPr="00A47C25" w:rsidRDefault="00E4231A" w:rsidP="00A47C25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Coach Statement</w:t>
            </w:r>
          </w:p>
          <w:p w14:paraId="2CC3307A" w14:textId="77777777" w:rsidR="00E4231A" w:rsidRDefault="00E4231A" w:rsidP="00A47C25">
            <w:pPr>
              <w:spacing w:after="0" w:line="240" w:lineRule="auto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572781AD" w14:textId="77777777" w:rsidR="00E4231A" w:rsidRDefault="00E4231A" w:rsidP="00A47C25">
            <w:pPr>
              <w:spacing w:after="0" w:line="240" w:lineRule="auto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21A69D05" w14:textId="77777777" w:rsidR="00E4231A" w:rsidRDefault="00E4231A" w:rsidP="00A47C25">
            <w:pPr>
              <w:spacing w:after="0" w:line="240" w:lineRule="auto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7704A087" w14:textId="77777777" w:rsidR="00A21303" w:rsidRDefault="00A21303" w:rsidP="00A47C25">
            <w:pPr>
              <w:spacing w:after="0" w:line="240" w:lineRule="auto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20FCF999" w14:textId="77777777" w:rsidR="00A21303" w:rsidRDefault="00A21303" w:rsidP="00A47C25">
            <w:pPr>
              <w:spacing w:after="0" w:line="240" w:lineRule="auto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378DF33E" w14:textId="77777777" w:rsidR="00A21303" w:rsidRDefault="00A21303" w:rsidP="00A47C25">
            <w:pPr>
              <w:spacing w:after="0" w:line="240" w:lineRule="auto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74CB6FC5" w14:textId="77777777" w:rsidR="00A21303" w:rsidRDefault="00A21303" w:rsidP="00A47C25">
            <w:pPr>
              <w:spacing w:after="0" w:line="240" w:lineRule="auto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7FC866B8" w14:textId="77777777" w:rsidR="00A21303" w:rsidRDefault="00A21303" w:rsidP="00A47C25">
            <w:pPr>
              <w:spacing w:after="0" w:line="240" w:lineRule="auto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612730F6" w14:textId="77777777" w:rsidR="00A21303" w:rsidRDefault="00A21303" w:rsidP="00A47C25">
            <w:pPr>
              <w:spacing w:after="0" w:line="240" w:lineRule="auto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687C54A2" w14:textId="77777777" w:rsidR="00A21303" w:rsidRDefault="00A21303" w:rsidP="00A47C25">
            <w:pPr>
              <w:spacing w:after="0" w:line="240" w:lineRule="auto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2550E18D" w14:textId="77777777" w:rsidR="00E4231A" w:rsidRDefault="00E4231A" w:rsidP="00A47C25">
            <w:pPr>
              <w:spacing w:after="0" w:line="240" w:lineRule="auto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0FE2941F" w14:textId="77777777" w:rsidR="00E4231A" w:rsidRDefault="00E4231A" w:rsidP="00A47C25">
            <w:pPr>
              <w:spacing w:after="0" w:line="240" w:lineRule="auto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025931CC" w14:textId="77777777" w:rsidR="00E4231A" w:rsidRDefault="00E4231A" w:rsidP="00A47C25">
            <w:pPr>
              <w:spacing w:after="0" w:line="240" w:lineRule="auto"/>
              <w:rPr>
                <w:rFonts w:eastAsia="Calibri"/>
                <w:b/>
                <w:bCs/>
                <w:sz w:val="26"/>
                <w:szCs w:val="26"/>
              </w:rPr>
            </w:pPr>
          </w:p>
          <w:p w14:paraId="07161C73" w14:textId="77777777" w:rsidR="00E4231A" w:rsidRDefault="00E4231A" w:rsidP="00A47C25">
            <w:pPr>
              <w:spacing w:after="0" w:line="240" w:lineRule="auto"/>
              <w:rPr>
                <w:rFonts w:ascii="Calibri" w:eastAsia="Calibri" w:hAnsi="Calibri"/>
                <w:sz w:val="26"/>
                <w:szCs w:val="26"/>
              </w:rPr>
            </w:pPr>
          </w:p>
        </w:tc>
      </w:tr>
    </w:tbl>
    <w:p w14:paraId="71037091" w14:textId="622B33A5" w:rsidR="003C3A4B" w:rsidRDefault="003C3A4B"/>
    <w:p w14:paraId="550F56C5" w14:textId="77777777" w:rsidR="00E4231A" w:rsidRPr="00E4231A" w:rsidRDefault="00E4231A">
      <w:pPr>
        <w:rPr>
          <w:i/>
          <w:iCs/>
        </w:rPr>
      </w:pPr>
    </w:p>
    <w:sectPr w:rsidR="00E4231A" w:rsidRPr="00E4231A">
      <w:headerReference w:type="default" r:id="rId8"/>
      <w:footerReference w:type="default" r:id="rId9"/>
      <w:headerReference w:type="first" r:id="rId10"/>
      <w:pgSz w:w="11906" w:h="16838"/>
      <w:pgMar w:top="1440" w:right="1440" w:bottom="2269" w:left="1440" w:header="708" w:footer="14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D7242" w14:textId="77777777" w:rsidR="00314C07" w:rsidRDefault="00314C07">
      <w:pPr>
        <w:spacing w:after="0" w:line="240" w:lineRule="auto"/>
      </w:pPr>
      <w:r>
        <w:separator/>
      </w:r>
    </w:p>
  </w:endnote>
  <w:endnote w:type="continuationSeparator" w:id="0">
    <w:p w14:paraId="001B6B84" w14:textId="77777777" w:rsidR="00314C07" w:rsidRDefault="00314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ignPainter-HouseScript">
    <w:altName w:val="Cambria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FOOTER_Default_Page_Style2"/>
  <w:p w14:paraId="513F5E22" w14:textId="77777777" w:rsidR="003C3A4B" w:rsidRDefault="00000000">
    <w:pPr>
      <w:pStyle w:val="Footer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bookmarkEnd w:id="0"/>
  </w:p>
  <w:p w14:paraId="070B2EAC" w14:textId="77777777" w:rsidR="003C3A4B" w:rsidRDefault="00000000">
    <w:pPr>
      <w:pStyle w:val="Footer"/>
      <w:jc w:val="center"/>
    </w:pPr>
    <w:r>
      <w:rPr>
        <w:sz w:val="20"/>
        <w:szCs w:val="20"/>
      </w:rPr>
      <w:t xml:space="preserve">Sport Richmond | </w:t>
    </w:r>
    <w:hyperlink r:id="rId1">
      <w:r w:rsidR="003C3A4B">
        <w:rPr>
          <w:rStyle w:val="Hyperlink"/>
          <w:sz w:val="20"/>
          <w:szCs w:val="20"/>
        </w:rPr>
        <w:t>https://sportrichmond.org.uk</w:t>
      </w:r>
    </w:hyperlink>
    <w:r>
      <w:rPr>
        <w:sz w:val="20"/>
        <w:szCs w:val="20"/>
      </w:rPr>
      <w:t xml:space="preserve"> | info@sportrichmond.org.uk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093BC" w14:textId="77777777" w:rsidR="00314C07" w:rsidRDefault="00314C07">
      <w:pPr>
        <w:spacing w:after="0" w:line="240" w:lineRule="auto"/>
      </w:pPr>
      <w:r>
        <w:separator/>
      </w:r>
    </w:p>
  </w:footnote>
  <w:footnote w:type="continuationSeparator" w:id="0">
    <w:p w14:paraId="7A72346F" w14:textId="77777777" w:rsidR="00314C07" w:rsidRDefault="00314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034B7" w14:textId="3CEB9C2C" w:rsidR="003C3A4B" w:rsidRDefault="00000000">
    <w:pPr>
      <w:pStyle w:val="Header"/>
    </w:pPr>
    <w:r>
      <w:rPr>
        <w:noProof/>
      </w:rPr>
      <w:pict w14:anchorId="78B873FA">
        <v:rect id="Text Box 2" o:spid="_x0000_s1025" style="position:absolute;margin-left:-27pt;margin-top:-38.9pt;width:120.5pt;height:81.5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UlB6AEAAD4EAAAOAAAAZHJzL2Uyb0RvYy54bWysU8Fu2zAMvQ/YPwi6L7YbNBiMOMWworsM&#10;XbG22FmRpViALAqUGjt/P0p2nK47ddhFlizyPfI9ansz9pYdFQYDruHVquRMOQmtcYeGPz/dffrM&#10;WYjCtcKCUw0/qcBvdh8/bAdfqyvowLYKGYG4UA++4V2Mvi6KIDvVi7ACrxxdasBeRDrioWhRDITe&#10;2+KqLDfFANh6BKlCoL+30yXfZXytlYw/tA4qMttwqi3mFfO6T2ux24r6gMJ3Rs5liH+oohfGEekC&#10;dSuiYC9o/oLqjUQIoONKQl+A1kaq3AN1U5VvunnshFe5FxIn+EWm8P9g5f3x0T8gyTD4UAfapi5G&#10;jX36Un1szGKdFrHUGJmkn9X1ulxvSFNJd1W5vi7LLGdxSfcY4jcFPUubhiO5kUUSx+8hEiWFnkMS&#10;WwBr2jtjbT6kCVBfLbKjIO9srJJXlPFHlHVsaPiGyDOwg5Q+xVlH4Zem8i6erErg1v1Umpk29zax&#10;4WGfyKbRoNmlxs4DQqQ5IQVqwn9n7pySslWeyHfmL0mZH1xc8nvjALMsr7pL2zjux9nSPbSnB2TC&#10;yQ6oucmApPrT+Eugn62J5Oo9nOdN1G8cmmITv4MvLxG0yfYlqgl/lpqGNHs0P6j0Cl6fc9Tl2e9+&#10;AwAA//8DAFBLAwQUAAYACAAAACEA/NL5aN8AAAAKAQAADwAAAGRycy9kb3ducmV2LnhtbEyPQU/D&#10;MAyF70j8h8hI3LZ0E6WlazpNk7jBgY2Ja9aYplrjVE3WFX493ondbL+n5++V68l1YsQhtJ4ULOYJ&#10;CKTam5YaBZ/711kOIkRNRneeUMEPBlhX93elLoy/0AeOu9gIDqFQaAU2xr6QMtQWnQ5z3yOx9u0H&#10;pyOvQyPNoC8c7jq5TJJn6XRL/MHqHrcW69Pu7BTg/hA379k2f0vt7/jlFtOLP1ilHh+mzQpExCn+&#10;m+GKz+hQMdPRn8kE0SmYpU/cJfKQZdzh6sgzvhwV5OkSZFXK2wrVHwAAAP//AwBQSwECLQAUAAYA&#10;CAAAACEAtoM4kv4AAADhAQAAEwAAAAAAAAAAAAAAAAAAAAAAW0NvbnRlbnRfVHlwZXNdLnhtbFBL&#10;AQItABQABgAIAAAAIQA4/SH/1gAAAJQBAAALAAAAAAAAAAAAAAAAAC8BAABfcmVscy8ucmVsc1BL&#10;AQItABQABgAIAAAAIQCZiUlB6AEAAD4EAAAOAAAAAAAAAAAAAAAAAC4CAABkcnMvZTJvRG9jLnht&#10;bFBLAQItABQABgAIAAAAIQD80vlo3wAAAAoBAAAPAAAAAAAAAAAAAAAAAEIEAABkcnMvZG93bnJl&#10;di54bWxQSwUGAAAAAAQABADzAAAATgUAAAAA&#10;" fillcolor="white [3201]" stroked="f" strokeweight=".5pt">
          <v:textbox>
            <w:txbxContent>
              <w:p w14:paraId="5AE3DF57" w14:textId="7554FCEA" w:rsidR="00A47C25" w:rsidRPr="00A47C25" w:rsidRDefault="00A47C25" w:rsidP="00A47C25">
                <w:pPr>
                  <w:pStyle w:val="FrameContents"/>
                  <w:jc w:val="center"/>
                </w:pPr>
              </w:p>
              <w:p w14:paraId="1D549E97" w14:textId="44F2B2BA" w:rsidR="003C3A4B" w:rsidRDefault="003C3A4B">
                <w:pPr>
                  <w:pStyle w:val="FrameContents"/>
                  <w:jc w:val="center"/>
                </w:pPr>
              </w:p>
            </w:txbxContent>
          </v:textbox>
        </v:rect>
      </w:pict>
    </w:r>
  </w:p>
  <w:p w14:paraId="0543126C" w14:textId="77777777" w:rsidR="003C3A4B" w:rsidRDefault="003C3A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CF8C" w14:textId="2BBBF58A" w:rsidR="003C3A4B" w:rsidRDefault="00000000">
    <w:pPr>
      <w:pStyle w:val="Header"/>
    </w:pPr>
    <w:r>
      <w:rPr>
        <w:noProof/>
      </w:rPr>
      <w:pict w14:anchorId="5976FC4D">
        <v:rect id="_x0000_s1026" style="position:absolute;margin-left:-27pt;margin-top:-38.9pt;width:120.5pt;height:81.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dz6wEAAEUEAAAOAAAAZHJzL2Uyb0RvYy54bWysU01v2zAMvQ/YfxB0X2w3aDAYcYphRXcZ&#10;umJtsbMiS7EAWRQoNXb+/SjZcbru1GEXWx98j3yP1PZm7C07KgwGXMOrVcmZchJa4w4Nf366+/SZ&#10;sxCFa4UFpxp+UoHf7D5+2A6+VlfQgW0VMiJxoR58w7sYfV0UQXaqF2EFXjm61IC9iLTFQ9GiGIi9&#10;t8VVWW6KAbD1CFKFQKe30yXfZX6tlYw/tA4qMttwqi3mL+bvPn2L3VbUBxS+M3IuQ/xDFb0wjpIu&#10;VLciCvaC5i+q3kiEADquJPQFaG2kyhpITVW+UfPYCa+yFjIn+MWm8P9o5f3x0T8g2TD4UAdaJhWj&#10;xj79qT42ZrNOi1lqjEzSYXW9Ltcb8lTSXVWur8sy21lc4B5D/KagZ2nRcKRuZJPE8XuIlJJCzyEp&#10;WwBr2jtjbd6kCVBfLbKjoN7ZWKVeEeKPKOvY0PANJc/EDhJ8irOOwi+i8iqerErk1v1Umpk2a5uy&#10;4WGfkk2jQbNLws4DQkkzIAVq4n8ndoYktMoT+U78Asr5wcUF3xsHmG15pS4t47gfSR71Jd2mkz20&#10;pwdkwskOSOPUh2T+0/hLoJ87FKm593AeO1G/adQUm8pw8OUlgja5ixf+2XGa1dyq+V2lx/B6n6Mu&#10;r3/3GwAA//8DAFBLAwQUAAYACAAAACEA/NL5aN8AAAAKAQAADwAAAGRycy9kb3ducmV2LnhtbEyP&#10;QU/DMAyF70j8h8hI3LZ0E6WlazpNk7jBgY2Ja9aYplrjVE3WFX493ondbL+n5++V68l1YsQhtJ4U&#10;LOYJCKTam5YaBZ/711kOIkRNRneeUMEPBlhX93elLoy/0AeOu9gIDqFQaAU2xr6QMtQWnQ5z3yOx&#10;9u0HpyOvQyPNoC8c7jq5TJJn6XRL/MHqHrcW69Pu7BTg/hA379k2f0vt7/jlFtOLP1ilHh+mzQpE&#10;xCn+m+GKz+hQMdPRn8kE0SmYpU/cJfKQZdzh6sgzvhwV5OkSZFXK2wrVHwAAAP//AwBQSwECLQAU&#10;AAYACAAAACEAtoM4kv4AAADhAQAAEwAAAAAAAAAAAAAAAAAAAAAAW0NvbnRlbnRfVHlwZXNdLnht&#10;bFBLAQItABQABgAIAAAAIQA4/SH/1gAAAJQBAAALAAAAAAAAAAAAAAAAAC8BAABfcmVscy8ucmVs&#10;c1BLAQItABQABgAIAAAAIQCAzpdz6wEAAEUEAAAOAAAAAAAAAAAAAAAAAC4CAABkcnMvZTJvRG9j&#10;LnhtbFBLAQItABQABgAIAAAAIQD80vlo3wAAAAoBAAAPAAAAAAAAAAAAAAAAAEUEAABkcnMvZG93&#10;bnJldi54bWxQSwUGAAAAAAQABADzAAAAUQUAAAAA&#10;" fillcolor="white [3201]" stroked="f" strokeweight=".5pt">
          <v:textbox>
            <w:txbxContent>
              <w:p w14:paraId="1C6B07C7" w14:textId="77777777" w:rsidR="003C3A4B" w:rsidRDefault="00000000">
                <w:pPr>
                  <w:pStyle w:val="FrameContents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83CCE5B" wp14:editId="3FC53A9F">
                      <wp:extent cx="1041400" cy="1041400"/>
                      <wp:effectExtent l="0" t="0" r="0" b="0"/>
                      <wp:docPr id="4" name="Picture 2 Copy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2 Copy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1400" cy="1041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  <w:p w14:paraId="3E1BF963" w14:textId="77777777" w:rsidR="003C3A4B" w:rsidRDefault="003C3A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03E10"/>
    <w:multiLevelType w:val="hybridMultilevel"/>
    <w:tmpl w:val="1E32CC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E0FDB"/>
    <w:multiLevelType w:val="hybridMultilevel"/>
    <w:tmpl w:val="41886B64"/>
    <w:lvl w:ilvl="0" w:tplc="65143BD4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023405"/>
    <w:multiLevelType w:val="hybridMultilevel"/>
    <w:tmpl w:val="5E36A088"/>
    <w:lvl w:ilvl="0" w:tplc="0308880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814537">
    <w:abstractNumId w:val="2"/>
  </w:num>
  <w:num w:numId="2" w16cid:durableId="662048270">
    <w:abstractNumId w:val="0"/>
  </w:num>
  <w:num w:numId="3" w16cid:durableId="2068600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4B"/>
    <w:rsid w:val="00010C86"/>
    <w:rsid w:val="00247D6E"/>
    <w:rsid w:val="002A5CFA"/>
    <w:rsid w:val="00314C07"/>
    <w:rsid w:val="003C3A4B"/>
    <w:rsid w:val="0063330C"/>
    <w:rsid w:val="006D5154"/>
    <w:rsid w:val="00814214"/>
    <w:rsid w:val="009332CC"/>
    <w:rsid w:val="00A21303"/>
    <w:rsid w:val="00A47C25"/>
    <w:rsid w:val="00E4231A"/>
    <w:rsid w:val="00E6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26CE2"/>
  <w15:docId w15:val="{CAB95F3B-B2DB-4224-ABAB-E56DCF5C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85726E"/>
  </w:style>
  <w:style w:type="character" w:customStyle="1" w:styleId="FooterChar">
    <w:name w:val="Footer Char"/>
    <w:basedOn w:val="DefaultParagraphFont"/>
    <w:link w:val="Footer"/>
    <w:uiPriority w:val="99"/>
    <w:qFormat/>
    <w:rsid w:val="0085726E"/>
  </w:style>
  <w:style w:type="character" w:styleId="Hyperlink">
    <w:name w:val="Hyperlink"/>
    <w:basedOn w:val="DefaultParagraphFont"/>
    <w:uiPriority w:val="99"/>
    <w:unhideWhenUsed/>
    <w:rsid w:val="00B063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06385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85726E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5726E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5726E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rsid w:val="00857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ortrichmond.org.uk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Sport Richmond Athlete Grant Application Form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 Richmond Athlete Grant Application Form</dc:title>
  <dc:subject>Athlete grants</dc:subject>
  <dc:creator>Marketing</dc:creator>
  <dc:description/>
  <cp:lastModifiedBy>Simon Heffernan</cp:lastModifiedBy>
  <cp:revision>6</cp:revision>
  <dcterms:created xsi:type="dcterms:W3CDTF">2026-07-23T13:30:00Z</dcterms:created>
  <dcterms:modified xsi:type="dcterms:W3CDTF">2026-07-23T13:43:00Z</dcterms:modified>
  <dc:language>en-GB</dc:language>
</cp:coreProperties>
</file>